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3CD9" w14:textId="6F308087" w:rsidR="0012439F" w:rsidRPr="00705921" w:rsidRDefault="0012439F" w:rsidP="001249B6">
      <w:pPr>
        <w:spacing w:line="240" w:lineRule="auto"/>
        <w:contextualSpacing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059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Megan </w:t>
      </w:r>
      <w:r w:rsidR="00A645CA">
        <w:rPr>
          <w:rFonts w:ascii="Times New Roman" w:hAnsi="Times New Roman" w:cs="Times New Roman"/>
          <w:b/>
          <w:color w:val="auto"/>
          <w:sz w:val="28"/>
          <w:szCs w:val="28"/>
        </w:rPr>
        <w:t>Bell</w:t>
      </w:r>
    </w:p>
    <w:p w14:paraId="6CB7EA5C" w14:textId="77777777" w:rsidR="008C3A38" w:rsidRDefault="008C3A38" w:rsidP="009B4F15">
      <w:pPr>
        <w:spacing w:line="240" w:lineRule="auto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1A147BC9" w14:textId="7B0E04AE" w:rsidR="0012439F" w:rsidRDefault="00862240" w:rsidP="009B4F15">
      <w:pPr>
        <w:spacing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D0BF6">
        <w:rPr>
          <w:rFonts w:ascii="Times New Roman" w:hAnsi="Times New Roman" w:cs="Times New Roman"/>
          <w:sz w:val="24"/>
          <w:szCs w:val="24"/>
        </w:rPr>
        <w:t>eganBellN</w:t>
      </w:r>
      <w:r w:rsidR="00140467">
        <w:rPr>
          <w:rFonts w:ascii="Times New Roman" w:hAnsi="Times New Roman" w:cs="Times New Roman"/>
          <w:sz w:val="24"/>
          <w:szCs w:val="24"/>
        </w:rPr>
        <w:t>ews</w:t>
      </w:r>
      <w:r w:rsidR="00D24139">
        <w:rPr>
          <w:rFonts w:ascii="Times New Roman" w:hAnsi="Times New Roman" w:cs="Times New Roman"/>
          <w:sz w:val="24"/>
          <w:szCs w:val="24"/>
        </w:rPr>
        <w:t>@gmail.com</w:t>
      </w:r>
      <w:r w:rsidR="00504886">
        <w:rPr>
          <w:rFonts w:ascii="Times New Roman" w:hAnsi="Times New Roman" w:cs="Times New Roman"/>
          <w:sz w:val="24"/>
          <w:szCs w:val="24"/>
        </w:rPr>
        <w:t xml:space="preserve"> </w:t>
      </w:r>
      <w:r w:rsidR="00D04BA9" w:rsidRPr="00D04BA9">
        <w:rPr>
          <w:rFonts w:ascii="Times New Roman" w:hAnsi="Times New Roman" w:cs="Times New Roman"/>
          <w:color w:val="auto"/>
          <w:sz w:val="24"/>
          <w:szCs w:val="24"/>
        </w:rPr>
        <w:t xml:space="preserve">| </w:t>
      </w:r>
      <w:r w:rsidR="00EE0A63">
        <w:rPr>
          <w:rFonts w:ascii="Times New Roman" w:hAnsi="Times New Roman" w:cs="Times New Roman"/>
          <w:color w:val="auto"/>
          <w:sz w:val="24"/>
          <w:szCs w:val="24"/>
        </w:rPr>
        <w:t>950 Sw</w:t>
      </w:r>
      <w:r w:rsidR="00F95839">
        <w:rPr>
          <w:rFonts w:ascii="Times New Roman" w:hAnsi="Times New Roman" w:cs="Times New Roman"/>
          <w:color w:val="auto"/>
          <w:sz w:val="24"/>
          <w:szCs w:val="24"/>
        </w:rPr>
        <w:t>eetwater Club Blvd. Longwood, FL</w:t>
      </w:r>
      <w:r w:rsidR="00EE0A63">
        <w:rPr>
          <w:rFonts w:ascii="Times New Roman" w:hAnsi="Times New Roman" w:cs="Times New Roman"/>
          <w:color w:val="auto"/>
          <w:sz w:val="24"/>
          <w:szCs w:val="24"/>
        </w:rPr>
        <w:t xml:space="preserve"> 32779</w:t>
      </w:r>
      <w:r w:rsidR="00D04BA9" w:rsidRPr="00D04BA9">
        <w:rPr>
          <w:rFonts w:ascii="Times New Roman" w:hAnsi="Times New Roman" w:cs="Times New Roman"/>
          <w:color w:val="auto"/>
          <w:sz w:val="24"/>
          <w:szCs w:val="24"/>
        </w:rPr>
        <w:t xml:space="preserve"> | </w:t>
      </w:r>
      <w:r w:rsidR="00751850">
        <w:rPr>
          <w:rFonts w:ascii="Times New Roman" w:hAnsi="Times New Roman" w:cs="Times New Roman"/>
          <w:color w:val="auto"/>
          <w:sz w:val="24"/>
          <w:szCs w:val="24"/>
        </w:rPr>
        <w:t xml:space="preserve">(407) </w:t>
      </w:r>
      <w:r w:rsidR="00D04BA9" w:rsidRPr="00D04BA9">
        <w:rPr>
          <w:rFonts w:ascii="Times New Roman" w:hAnsi="Times New Roman" w:cs="Times New Roman"/>
          <w:color w:val="auto"/>
          <w:sz w:val="24"/>
          <w:szCs w:val="24"/>
        </w:rPr>
        <w:t>222-3618</w:t>
      </w:r>
    </w:p>
    <w:p w14:paraId="40833B4E" w14:textId="724BBFF2" w:rsidR="009B4F15" w:rsidRDefault="00F12315" w:rsidP="009B4F15">
      <w:pPr>
        <w:spacing w:line="240" w:lineRule="auto"/>
        <w:contextualSpacing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LinkedIn: Megan Bell </w:t>
      </w:r>
      <w:r w:rsidR="008D7721">
        <w:rPr>
          <w:rFonts w:ascii="Times New Roman" w:hAnsi="Times New Roman" w:cs="Times New Roman"/>
          <w:color w:val="auto"/>
          <w:sz w:val="24"/>
          <w:szCs w:val="24"/>
        </w:rPr>
        <w:t>| M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>eganTB</w:t>
      </w:r>
      <w:r w:rsidR="009B4F15">
        <w:rPr>
          <w:rFonts w:ascii="Times New Roman" w:hAnsi="Times New Roman" w:cs="Times New Roman"/>
          <w:color w:val="auto"/>
          <w:sz w:val="24"/>
          <w:szCs w:val="24"/>
        </w:rPr>
        <w:t xml:space="preserve">ell.weebly.com | </w:t>
      </w:r>
      <w:r>
        <w:rPr>
          <w:rFonts w:ascii="Times New Roman" w:hAnsi="Times New Roman" w:cs="Times New Roman"/>
          <w:color w:val="auto"/>
          <w:sz w:val="24"/>
          <w:szCs w:val="24"/>
        </w:rPr>
        <w:t>Twitter: Megan</w:t>
      </w:r>
      <w:r w:rsidR="00CC19F7">
        <w:rPr>
          <w:rFonts w:ascii="Times New Roman" w:hAnsi="Times New Roman" w:cs="Times New Roman"/>
          <w:color w:val="auto"/>
          <w:sz w:val="24"/>
          <w:szCs w:val="24"/>
        </w:rPr>
        <w:t>Bell_News</w:t>
      </w:r>
    </w:p>
    <w:p w14:paraId="1E3E64CE" w14:textId="77777777" w:rsidR="00705921" w:rsidRPr="00705921" w:rsidRDefault="00705921" w:rsidP="00504886">
      <w:p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6BC058AA" w14:textId="6BA1B34A" w:rsidR="009D235B" w:rsidRDefault="009D235B" w:rsidP="009D235B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EXPERIENCE</w:t>
      </w:r>
      <w:r w:rsidRPr="00D04BA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F4DA4D1" w14:textId="13EED70F" w:rsidR="0000228C" w:rsidRPr="0000228C" w:rsidRDefault="0000228C" w:rsidP="009D235B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4D0BF6">
        <w:rPr>
          <w:rFonts w:ascii="Times New Roman" w:hAnsi="Times New Roman" w:cs="Times New Roman"/>
          <w:b/>
          <w:color w:val="auto"/>
          <w:sz w:val="24"/>
          <w:szCs w:val="24"/>
        </w:rPr>
        <w:t>Associate Producer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Pr="0000228C">
        <w:rPr>
          <w:rFonts w:ascii="Times New Roman" w:hAnsi="Times New Roman" w:cs="Times New Roman"/>
          <w:color w:val="auto"/>
          <w:sz w:val="24"/>
          <w:szCs w:val="24"/>
        </w:rPr>
        <w:t>Hearst Television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 xml:space="preserve">WESH 2 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</w:t>
      </w:r>
      <w:r w:rsidR="004D0BF6">
        <w:rPr>
          <w:rFonts w:ascii="Times New Roman" w:hAnsi="Times New Roman" w:cs="Times New Roman"/>
          <w:b/>
          <w:color w:val="auto"/>
          <w:sz w:val="24"/>
          <w:szCs w:val="24"/>
        </w:rPr>
        <w:t>August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4D0BF6">
        <w:rPr>
          <w:rFonts w:ascii="Times New Roman" w:hAnsi="Times New Roman" w:cs="Times New Roman"/>
          <w:b/>
          <w:color w:val="auto"/>
          <w:sz w:val="24"/>
          <w:szCs w:val="24"/>
        </w:rPr>
        <w:t>2016 – Current</w:t>
      </w:r>
    </w:p>
    <w:p w14:paraId="0DEEADDB" w14:textId="08B0264A" w:rsidR="0000228C" w:rsidRPr="0000228C" w:rsidRDefault="004D0BF6" w:rsidP="0000228C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Wrote</w:t>
      </w:r>
      <w:r w:rsidR="0000228C">
        <w:rPr>
          <w:rFonts w:ascii="Times New Roman" w:hAnsi="Times New Roman" w:cs="Times New Roman"/>
          <w:color w:val="auto"/>
          <w:sz w:val="24"/>
          <w:szCs w:val="24"/>
        </w:rPr>
        <w:t xml:space="preserve"> scripts</w:t>
      </w:r>
      <w:r>
        <w:rPr>
          <w:rFonts w:ascii="Times New Roman" w:hAnsi="Times New Roman" w:cs="Times New Roman"/>
          <w:color w:val="auto"/>
          <w:sz w:val="24"/>
          <w:szCs w:val="24"/>
        </w:rPr>
        <w:t>, anchor VO’s, teases, tosses and tags</w:t>
      </w:r>
    </w:p>
    <w:p w14:paraId="39B563BB" w14:textId="167F1CA5" w:rsidR="0000228C" w:rsidRPr="0000228C" w:rsidRDefault="004D0BF6" w:rsidP="0000228C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Transformed press releases and police reports into broadcast news stories</w:t>
      </w:r>
    </w:p>
    <w:p w14:paraId="143F7A1D" w14:textId="0E70A334" w:rsidR="0000228C" w:rsidRPr="004D0BF6" w:rsidRDefault="0000228C" w:rsidP="0000228C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Assisted </w:t>
      </w:r>
      <w:r w:rsidR="00484E1C">
        <w:rPr>
          <w:rFonts w:ascii="Times New Roman" w:hAnsi="Times New Roman" w:cs="Times New Roman"/>
          <w:color w:val="auto"/>
          <w:sz w:val="24"/>
          <w:szCs w:val="24"/>
        </w:rPr>
        <w:t>in content decision-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>making per rundown</w:t>
      </w:r>
    </w:p>
    <w:p w14:paraId="3597D641" w14:textId="2422F29E" w:rsidR="004D0BF6" w:rsidRPr="0000228C" w:rsidRDefault="004D0BF6" w:rsidP="0000228C">
      <w:pPr>
        <w:pStyle w:val="ListParagraph"/>
        <w:numPr>
          <w:ilvl w:val="0"/>
          <w:numId w:val="20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Created graphics, supers, transitions and locators </w:t>
      </w:r>
    </w:p>
    <w:p w14:paraId="19D10C5D" w14:textId="77777777" w:rsidR="0000228C" w:rsidRPr="0000228C" w:rsidRDefault="0000228C" w:rsidP="0000228C">
      <w:pPr>
        <w:spacing w:line="240" w:lineRule="auto"/>
        <w:ind w:left="36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DB77856" w14:textId="68DBA445" w:rsidR="008A1980" w:rsidRDefault="00CC19F7" w:rsidP="008A1980">
      <w:pPr>
        <w:spacing w:line="240" w:lineRule="auto"/>
        <w:ind w:firstLine="36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Reporter/Multimedia Journalist</w:t>
      </w:r>
      <w:r w:rsidR="009D23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, </w:t>
      </w:r>
      <w:r w:rsidR="00A13954">
        <w:rPr>
          <w:rFonts w:ascii="Times New Roman" w:hAnsi="Times New Roman" w:cs="Times New Roman"/>
          <w:color w:val="auto"/>
          <w:sz w:val="24"/>
          <w:szCs w:val="24"/>
        </w:rPr>
        <w:t>WUFT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9D235B" w:rsidRPr="009001F9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7D231C">
        <w:rPr>
          <w:rFonts w:ascii="Times New Roman" w:hAnsi="Times New Roman" w:cs="Times New Roman"/>
          <w:color w:val="auto"/>
          <w:sz w:val="24"/>
          <w:szCs w:val="24"/>
        </w:rPr>
        <w:t xml:space="preserve">              </w:t>
      </w:r>
      <w:r w:rsidR="009D235B" w:rsidRPr="009001F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D231C">
        <w:rPr>
          <w:rFonts w:ascii="Times New Roman" w:hAnsi="Times New Roman" w:cs="Times New Roman"/>
          <w:b/>
          <w:color w:val="auto"/>
          <w:sz w:val="24"/>
          <w:szCs w:val="24"/>
        </w:rPr>
        <w:t>August 2015 – August</w:t>
      </w:r>
      <w:r w:rsidR="00D241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2016</w:t>
      </w:r>
      <w:r w:rsidR="009D235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CAC036A" w14:textId="2F69663D" w:rsidR="00140467" w:rsidRPr="001A7C70" w:rsidRDefault="00D12807" w:rsidP="00140467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Pitched local, state</w:t>
      </w:r>
      <w:r w:rsidR="00140467">
        <w:rPr>
          <w:rFonts w:ascii="Times New Roman" w:hAnsi="Times New Roman" w:cs="Times New Roman"/>
          <w:color w:val="auto"/>
          <w:sz w:val="24"/>
          <w:szCs w:val="24"/>
        </w:rPr>
        <w:t xml:space="preserve"> and national news stories</w:t>
      </w:r>
    </w:p>
    <w:p w14:paraId="58E63D79" w14:textId="7AA2A4E7" w:rsidR="009D235B" w:rsidRPr="001A7C70" w:rsidRDefault="009D235B" w:rsidP="009D235B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Interviewed sources and wrote scripts</w:t>
      </w:r>
    </w:p>
    <w:p w14:paraId="6F73DD15" w14:textId="3AE7AD0F" w:rsidR="00685AD7" w:rsidRPr="00140467" w:rsidRDefault="004A0438" w:rsidP="00685AD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Photographed and e</w:t>
      </w:r>
      <w:r w:rsidR="009D235B">
        <w:rPr>
          <w:rFonts w:ascii="Times New Roman" w:hAnsi="Times New Roman" w:cs="Times New Roman"/>
          <w:color w:val="auto"/>
          <w:sz w:val="24"/>
          <w:szCs w:val="24"/>
        </w:rPr>
        <w:t xml:space="preserve">dited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b-roll </w:t>
      </w:r>
      <w:r w:rsidR="00CC19F7">
        <w:rPr>
          <w:rFonts w:ascii="Times New Roman" w:hAnsi="Times New Roman" w:cs="Times New Roman"/>
          <w:color w:val="auto"/>
          <w:sz w:val="24"/>
          <w:szCs w:val="24"/>
        </w:rPr>
        <w:t>for packages</w:t>
      </w:r>
    </w:p>
    <w:p w14:paraId="2D8069D5" w14:textId="3268E606" w:rsidR="00140467" w:rsidRPr="00685AD7" w:rsidRDefault="00140467" w:rsidP="00685AD7">
      <w:pPr>
        <w:pStyle w:val="ListParagraph"/>
        <w:numPr>
          <w:ilvl w:val="0"/>
          <w:numId w:val="14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Fronted and tagged stories live</w:t>
      </w:r>
    </w:p>
    <w:p w14:paraId="5A356F81" w14:textId="77777777" w:rsidR="009D235B" w:rsidRDefault="009D235B" w:rsidP="009D235B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F03860C" w14:textId="1C0B25CA" w:rsidR="009D235B" w:rsidRDefault="009D235B" w:rsidP="009D235B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Radio News Producer, </w:t>
      </w:r>
      <w:r>
        <w:rPr>
          <w:rFonts w:ascii="Times New Roman" w:hAnsi="Times New Roman" w:cs="Times New Roman"/>
          <w:color w:val="auto"/>
          <w:sz w:val="24"/>
          <w:szCs w:val="24"/>
        </w:rPr>
        <w:t>WUFT-FM</w:t>
      </w:r>
      <w:r w:rsidR="003D1A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</w:t>
      </w:r>
      <w:r w:rsidR="007D231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July 2015 – </w:t>
      </w:r>
      <w:r w:rsidR="007D231C">
        <w:rPr>
          <w:rFonts w:ascii="Times New Roman" w:hAnsi="Times New Roman" w:cs="Times New Roman"/>
          <w:b/>
          <w:color w:val="auto"/>
          <w:sz w:val="24"/>
          <w:szCs w:val="24"/>
        </w:rPr>
        <w:t>August</w:t>
      </w:r>
      <w:r w:rsidR="00D2413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2016</w:t>
      </w:r>
    </w:p>
    <w:p w14:paraId="553A6090" w14:textId="5B1BA20C" w:rsidR="009D235B" w:rsidRPr="00051A21" w:rsidRDefault="009D235B" w:rsidP="009D235B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Produced live and pre-recorded radio broadcasts</w:t>
      </w:r>
    </w:p>
    <w:p w14:paraId="3B9744DC" w14:textId="07AF583F" w:rsidR="009D235B" w:rsidRPr="00196D23" w:rsidRDefault="00CC19F7" w:rsidP="009D235B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Wrote sound stories, readers</w:t>
      </w:r>
      <w:r w:rsidR="009D235B">
        <w:rPr>
          <w:rFonts w:ascii="Times New Roman" w:hAnsi="Times New Roman" w:cs="Times New Roman"/>
          <w:color w:val="auto"/>
          <w:sz w:val="24"/>
          <w:szCs w:val="24"/>
        </w:rPr>
        <w:t xml:space="preserve"> and weather updates for hourly reports</w:t>
      </w:r>
    </w:p>
    <w:p w14:paraId="35398FE1" w14:textId="77777777" w:rsidR="009D235B" w:rsidRPr="00685AD7" w:rsidRDefault="009D235B" w:rsidP="009D235B">
      <w:pPr>
        <w:pStyle w:val="ListParagraph"/>
        <w:numPr>
          <w:ilvl w:val="0"/>
          <w:numId w:val="12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Participated in live reporter chats on-air</w:t>
      </w:r>
    </w:p>
    <w:p w14:paraId="7C516A0D" w14:textId="77777777" w:rsidR="009D235B" w:rsidRPr="002A4A99" w:rsidRDefault="009D235B" w:rsidP="009D235B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5A5E6138" w14:textId="1DDBDFD6" w:rsidR="009D235B" w:rsidRPr="002A4A99" w:rsidRDefault="009D235B" w:rsidP="009D235B">
      <w:pPr>
        <w:spacing w:line="240" w:lineRule="auto"/>
        <w:ind w:left="3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A4A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Marketing Assistant, </w:t>
      </w:r>
      <w:r w:rsidRPr="002A4A99">
        <w:rPr>
          <w:rFonts w:ascii="Times New Roman" w:hAnsi="Times New Roman" w:cs="Times New Roman"/>
          <w:color w:val="auto"/>
          <w:sz w:val="24"/>
          <w:szCs w:val="24"/>
        </w:rPr>
        <w:t>The Preiss Company</w:t>
      </w:r>
      <w:r w:rsidRPr="002A4A9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A99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2A4A99">
        <w:rPr>
          <w:rFonts w:ascii="Times New Roman" w:hAnsi="Times New Roman" w:cs="Times New Roman"/>
          <w:color w:val="auto"/>
          <w:sz w:val="24"/>
          <w:szCs w:val="24"/>
        </w:rPr>
        <w:tab/>
        <w:t xml:space="preserve">          </w:t>
      </w:r>
      <w:r w:rsidR="0000228C" w:rsidRPr="002A4A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4A9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A4A99">
        <w:rPr>
          <w:rFonts w:ascii="Times New Roman" w:hAnsi="Times New Roman" w:cs="Times New Roman"/>
          <w:b/>
          <w:color w:val="auto"/>
          <w:sz w:val="24"/>
          <w:szCs w:val="24"/>
        </w:rPr>
        <w:t>October 2014 – October 2015</w:t>
      </w:r>
    </w:p>
    <w:p w14:paraId="71C47BC8" w14:textId="77777777" w:rsidR="009D235B" w:rsidRPr="002A4A99" w:rsidRDefault="009D235B" w:rsidP="009D235B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A4A99">
        <w:rPr>
          <w:rFonts w:ascii="Times New Roman" w:hAnsi="Times New Roman" w:cs="Times New Roman"/>
          <w:color w:val="auto"/>
          <w:sz w:val="24"/>
          <w:szCs w:val="24"/>
        </w:rPr>
        <w:t>Developed successful marketing and sales strategies</w:t>
      </w:r>
    </w:p>
    <w:p w14:paraId="19CD8AB7" w14:textId="7AF6F7DA" w:rsidR="009D235B" w:rsidRPr="002A4A99" w:rsidRDefault="002A4A99" w:rsidP="009D235B">
      <w:pPr>
        <w:pStyle w:val="ListParagraph"/>
        <w:numPr>
          <w:ilvl w:val="0"/>
          <w:numId w:val="8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2A4A99">
        <w:rPr>
          <w:rFonts w:ascii="Times New Roman" w:hAnsi="Times New Roman" w:cs="Times New Roman"/>
          <w:color w:val="auto"/>
          <w:sz w:val="24"/>
          <w:szCs w:val="24"/>
        </w:rPr>
        <w:t>Provided creative services and graphics for advertisement</w:t>
      </w:r>
    </w:p>
    <w:p w14:paraId="65659CE1" w14:textId="77777777" w:rsidR="009D235B" w:rsidRDefault="009D235B" w:rsidP="009D235B">
      <w:pPr>
        <w:spacing w:line="240" w:lineRule="auto"/>
        <w:ind w:left="3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064057F5" w14:textId="77777777" w:rsidR="009D235B" w:rsidRDefault="009D235B" w:rsidP="009D235B">
      <w:pPr>
        <w:spacing w:line="240" w:lineRule="auto"/>
        <w:ind w:left="360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1166F">
        <w:rPr>
          <w:rFonts w:ascii="Times New Roman" w:hAnsi="Times New Roman" w:cs="Times New Roman"/>
          <w:b/>
          <w:color w:val="auto"/>
          <w:sz w:val="24"/>
          <w:szCs w:val="24"/>
        </w:rPr>
        <w:t>Author</w:t>
      </w:r>
      <w:r>
        <w:rPr>
          <w:rFonts w:ascii="Times New Roman" w:hAnsi="Times New Roman" w:cs="Times New Roman"/>
          <w:color w:val="auto"/>
          <w:sz w:val="24"/>
          <w:szCs w:val="24"/>
        </w:rPr>
        <w:t>, The Florida Odyssey</w:t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August</w:t>
      </w:r>
      <w:r w:rsidRPr="00E1166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2014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– October 2015</w:t>
      </w:r>
    </w:p>
    <w:p w14:paraId="6D7AFAEA" w14:textId="1C40DD66" w:rsidR="009D235B" w:rsidRPr="00E1166F" w:rsidRDefault="004A0438" w:rsidP="009D235B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CC19F7">
        <w:rPr>
          <w:rFonts w:ascii="Times New Roman" w:hAnsi="Times New Roman" w:cs="Times New Roman"/>
          <w:color w:val="auto"/>
          <w:sz w:val="24"/>
          <w:szCs w:val="24"/>
        </w:rPr>
        <w:t xml:space="preserve">ublished stories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and articles </w:t>
      </w:r>
      <w:r w:rsidR="00CC19F7">
        <w:rPr>
          <w:rFonts w:ascii="Times New Roman" w:hAnsi="Times New Roman" w:cs="Times New Roman"/>
          <w:color w:val="auto"/>
          <w:sz w:val="24"/>
          <w:szCs w:val="24"/>
        </w:rPr>
        <w:t>via web</w:t>
      </w:r>
      <w:r w:rsidR="0000228C">
        <w:rPr>
          <w:rFonts w:ascii="Times New Roman" w:hAnsi="Times New Roman" w:cs="Times New Roman"/>
          <w:color w:val="auto"/>
          <w:sz w:val="24"/>
          <w:szCs w:val="24"/>
        </w:rPr>
        <w:t xml:space="preserve"> and </w:t>
      </w:r>
      <w:r w:rsidR="00685AD7">
        <w:rPr>
          <w:rFonts w:ascii="Times New Roman" w:hAnsi="Times New Roman" w:cs="Times New Roman"/>
          <w:color w:val="auto"/>
          <w:sz w:val="24"/>
          <w:szCs w:val="24"/>
        </w:rPr>
        <w:t>print</w:t>
      </w:r>
    </w:p>
    <w:p w14:paraId="5057A62E" w14:textId="4AA9AD32" w:rsidR="0026467C" w:rsidRPr="0026467C" w:rsidRDefault="0000228C" w:rsidP="009D235B">
      <w:pPr>
        <w:pStyle w:val="ListParagraph"/>
        <w:numPr>
          <w:ilvl w:val="0"/>
          <w:numId w:val="10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Created graphics and related videos</w:t>
      </w:r>
    </w:p>
    <w:p w14:paraId="0D382249" w14:textId="77777777" w:rsidR="009D235B" w:rsidRDefault="009D235B" w:rsidP="009D235B">
      <w:pPr>
        <w:pStyle w:val="ListParagraph"/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74BC78" w14:textId="77777777" w:rsidR="008112E5" w:rsidRDefault="0026467C" w:rsidP="008112E5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AWARDS:</w:t>
      </w:r>
    </w:p>
    <w:p w14:paraId="21704A42" w14:textId="77777777" w:rsidR="00D12807" w:rsidRDefault="008112E5" w:rsidP="00D12807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Society of Professional Journalis</w:t>
      </w: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ts, </w:t>
      </w:r>
      <w:r w:rsidRPr="008112E5">
        <w:rPr>
          <w:rFonts w:ascii="Times New Roman" w:hAnsi="Times New Roman" w:cs="Times New Roman"/>
          <w:color w:val="auto"/>
          <w:sz w:val="24"/>
          <w:szCs w:val="24"/>
        </w:rPr>
        <w:t>2016 Sunshine State Awards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0637F75C" w14:textId="6BDD9360" w:rsidR="008112E5" w:rsidRPr="00D12807" w:rsidRDefault="00D12807" w:rsidP="00D12807">
      <w:pPr>
        <w:pStyle w:val="ListParagraph"/>
        <w:numPr>
          <w:ilvl w:val="0"/>
          <w:numId w:val="26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128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First Place </w:t>
      </w:r>
      <w:r w:rsidR="008112E5" w:rsidRPr="00D12807">
        <w:rPr>
          <w:rFonts w:ascii="Times New Roman" w:hAnsi="Times New Roman" w:cs="Times New Roman"/>
          <w:b/>
          <w:color w:val="auto"/>
          <w:sz w:val="24"/>
          <w:szCs w:val="24"/>
        </w:rPr>
        <w:t>“Best News Story”</w:t>
      </w:r>
      <w:r w:rsidRPr="00D1280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8112E5" w:rsidRPr="00D12807">
        <w:rPr>
          <w:rFonts w:ascii="Times New Roman" w:hAnsi="Times New Roman" w:cs="Times New Roman"/>
          <w:color w:val="auto"/>
          <w:sz w:val="24"/>
          <w:szCs w:val="24"/>
        </w:rPr>
        <w:t>High Frequenc</w:t>
      </w:r>
      <w:r w:rsidRPr="00D12807">
        <w:rPr>
          <w:rFonts w:ascii="Times New Roman" w:hAnsi="Times New Roman" w:cs="Times New Roman"/>
          <w:color w:val="auto"/>
          <w:sz w:val="24"/>
          <w:szCs w:val="24"/>
        </w:rPr>
        <w:t>y</w:t>
      </w:r>
    </w:p>
    <w:p w14:paraId="79A32BF1" w14:textId="77777777" w:rsidR="008112E5" w:rsidRDefault="008112E5" w:rsidP="00E0188F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767370" w14:textId="77777777" w:rsidR="008112E5" w:rsidRDefault="00E0188F" w:rsidP="008112E5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EDUCATION</w:t>
      </w:r>
      <w:r w:rsidRPr="00D04BA9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</w:p>
    <w:p w14:paraId="59A38D28" w14:textId="635D7C4F" w:rsidR="00E0188F" w:rsidRPr="008112E5" w:rsidRDefault="008112E5" w:rsidP="008112E5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</w:t>
      </w:r>
      <w:r w:rsidR="00E0188F" w:rsidRPr="00705921">
        <w:rPr>
          <w:rFonts w:ascii="Times New Roman" w:hAnsi="Times New Roman" w:cs="Times New Roman"/>
          <w:b/>
          <w:color w:val="auto"/>
          <w:sz w:val="24"/>
          <w:szCs w:val="24"/>
        </w:rPr>
        <w:t>Bachelor of Science in Telecommunication</w:t>
      </w:r>
      <w:r w:rsidR="007F0FEB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="002A4A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News</w:t>
      </w:r>
      <w:r w:rsidR="002A4A99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</w:t>
      </w:r>
      <w:r w:rsidR="00E0188F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0188F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     </w:t>
      </w:r>
      <w:r w:rsidR="002A4A99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</w:t>
      </w:r>
    </w:p>
    <w:p w14:paraId="726B2227" w14:textId="77777777" w:rsidR="00E0188F" w:rsidRDefault="00E0188F" w:rsidP="00E0188F">
      <w:pPr>
        <w:spacing w:line="240" w:lineRule="auto"/>
        <w:ind w:left="360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705921">
        <w:rPr>
          <w:rFonts w:ascii="Times New Roman" w:hAnsi="Times New Roman" w:cs="Times New Roman"/>
          <w:color w:val="auto"/>
          <w:sz w:val="24"/>
          <w:szCs w:val="24"/>
        </w:rPr>
        <w:t>Univer</w:t>
      </w:r>
      <w:r>
        <w:rPr>
          <w:rFonts w:ascii="Times New Roman" w:hAnsi="Times New Roman" w:cs="Times New Roman"/>
          <w:color w:val="auto"/>
          <w:sz w:val="24"/>
          <w:szCs w:val="24"/>
        </w:rPr>
        <w:t>sity of Florida, Gainesville, FL</w:t>
      </w:r>
    </w:p>
    <w:p w14:paraId="74FA179F" w14:textId="77777777" w:rsidR="009D235B" w:rsidRPr="009A206C" w:rsidRDefault="009D235B" w:rsidP="003C0E88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39692B5E" w14:textId="77777777" w:rsidR="009D235B" w:rsidRPr="003C0E88" w:rsidRDefault="009D235B" w:rsidP="003C0E88">
      <w:p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SKILLS: </w:t>
      </w:r>
    </w:p>
    <w:p w14:paraId="18F8B3F8" w14:textId="10DAE2F8" w:rsidR="00001DE5" w:rsidRPr="003C0E88" w:rsidRDefault="00001DE5" w:rsidP="003C0E8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Communication: </w:t>
      </w:r>
      <w:r w:rsidR="004A0438" w:rsidRPr="004A0438">
        <w:rPr>
          <w:rFonts w:ascii="Times New Roman" w:hAnsi="Times New Roman" w:cs="Times New Roman"/>
          <w:color w:val="auto"/>
          <w:sz w:val="24"/>
          <w:szCs w:val="24"/>
        </w:rPr>
        <w:t xml:space="preserve">Bilingual (Spanish), </w:t>
      </w:r>
      <w:r w:rsidR="0026467C" w:rsidRPr="004A0438">
        <w:rPr>
          <w:rFonts w:ascii="Times New Roman" w:hAnsi="Times New Roman" w:cs="Times New Roman"/>
          <w:color w:val="auto"/>
          <w:sz w:val="24"/>
          <w:szCs w:val="24"/>
        </w:rPr>
        <w:t>Interviewing</w:t>
      </w:r>
      <w:r w:rsidR="0026467C" w:rsidRPr="002646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26467C">
        <w:rPr>
          <w:rFonts w:ascii="Times New Roman" w:hAnsi="Times New Roman" w:cs="Times New Roman"/>
          <w:color w:val="auto"/>
          <w:sz w:val="24"/>
          <w:szCs w:val="24"/>
        </w:rPr>
        <w:t>Pu</w:t>
      </w:r>
      <w:r w:rsidR="0026467C" w:rsidRPr="0026467C">
        <w:rPr>
          <w:rFonts w:ascii="Times New Roman" w:hAnsi="Times New Roman" w:cs="Times New Roman"/>
          <w:color w:val="auto"/>
          <w:sz w:val="24"/>
          <w:szCs w:val="24"/>
        </w:rPr>
        <w:t>blic Speaking</w:t>
      </w:r>
      <w:r w:rsidR="0026467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>Reporting, Writing</w:t>
      </w:r>
    </w:p>
    <w:p w14:paraId="412ECCED" w14:textId="77777777" w:rsidR="009D235B" w:rsidRPr="003C0E88" w:rsidRDefault="009D235B" w:rsidP="003C0E8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>Leadership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>: Producing, Storytelling, Training</w:t>
      </w:r>
    </w:p>
    <w:p w14:paraId="366435A0" w14:textId="6031AC9D" w:rsidR="005D74E0" w:rsidRPr="003C0E88" w:rsidRDefault="00394D0D" w:rsidP="003C0E8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>Software</w:t>
      </w:r>
      <w:r w:rsidR="009D235B" w:rsidRPr="003C0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9D235B"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Adobe Premiere, </w:t>
      </w:r>
      <w:r w:rsidR="00140467">
        <w:rPr>
          <w:rFonts w:ascii="Times New Roman" w:hAnsi="Times New Roman" w:cs="Times New Roman"/>
          <w:color w:val="auto"/>
          <w:sz w:val="24"/>
          <w:szCs w:val="24"/>
        </w:rPr>
        <w:t xml:space="preserve">ENPS, </w:t>
      </w:r>
      <w:r w:rsidR="008C3A38">
        <w:rPr>
          <w:rFonts w:ascii="Times New Roman" w:hAnsi="Times New Roman" w:cs="Times New Roman"/>
          <w:color w:val="auto"/>
          <w:sz w:val="24"/>
          <w:szCs w:val="24"/>
        </w:rPr>
        <w:t xml:space="preserve">UpLynk, </w:t>
      </w:r>
      <w:r w:rsidR="005D74E0" w:rsidRPr="003C0E88">
        <w:rPr>
          <w:rFonts w:ascii="Times New Roman" w:hAnsi="Times New Roman" w:cs="Times New Roman"/>
          <w:color w:val="auto"/>
          <w:sz w:val="24"/>
          <w:szCs w:val="24"/>
        </w:rPr>
        <w:t>Microsoft Office, Word Press, Weebly, Tumblr</w:t>
      </w:r>
      <w:r w:rsidR="009D235B"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7336001A" w14:textId="429E0148" w:rsidR="00353D6E" w:rsidRPr="003C0E88" w:rsidRDefault="009D235B" w:rsidP="003C0E88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>Social Media: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D74E0" w:rsidRPr="003C0E88">
        <w:rPr>
          <w:rFonts w:ascii="Times New Roman" w:hAnsi="Times New Roman" w:cs="Times New Roman"/>
          <w:color w:val="auto"/>
          <w:sz w:val="24"/>
          <w:szCs w:val="24"/>
        </w:rPr>
        <w:t>Facebook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D74E0" w:rsidRPr="003C0E88">
        <w:rPr>
          <w:rFonts w:ascii="Times New Roman" w:hAnsi="Times New Roman" w:cs="Times New Roman"/>
          <w:color w:val="auto"/>
          <w:sz w:val="24"/>
          <w:szCs w:val="24"/>
        </w:rPr>
        <w:t>Twitter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D74E0" w:rsidRPr="003C0E88">
        <w:rPr>
          <w:rFonts w:ascii="Times New Roman" w:hAnsi="Times New Roman" w:cs="Times New Roman"/>
          <w:color w:val="auto"/>
          <w:sz w:val="24"/>
          <w:szCs w:val="24"/>
        </w:rPr>
        <w:t>Instagram, Snapchat, VSCO</w:t>
      </w:r>
    </w:p>
    <w:p w14:paraId="7803F623" w14:textId="77777777" w:rsidR="003D1A2F" w:rsidRDefault="003D1A2F" w:rsidP="00705921">
      <w:p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</w:p>
    <w:p w14:paraId="4B068923" w14:textId="54C7D742" w:rsidR="003D1A2F" w:rsidRDefault="003D1A2F" w:rsidP="003C0E88">
      <w:p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>REFERENCES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14:paraId="2C630C14" w14:textId="5155A246" w:rsidR="0026467C" w:rsidRPr="0026467C" w:rsidRDefault="00762B7B" w:rsidP="0026467C">
      <w:pPr>
        <w:pStyle w:val="ListParagraph"/>
        <w:numPr>
          <w:ilvl w:val="0"/>
          <w:numId w:val="21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Rick McLaughlin</w:t>
      </w:r>
      <w:r w:rsidR="0026467C" w:rsidRPr="0026467C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26467C">
        <w:rPr>
          <w:rFonts w:ascii="Times New Roman" w:hAnsi="Times New Roman" w:cs="Times New Roman"/>
          <w:color w:val="auto"/>
          <w:sz w:val="24"/>
          <w:szCs w:val="24"/>
        </w:rPr>
        <w:t xml:space="preserve"> WESH 2 News </w:t>
      </w:r>
      <w:r>
        <w:rPr>
          <w:rFonts w:ascii="Times New Roman" w:hAnsi="Times New Roman" w:cs="Times New Roman"/>
          <w:color w:val="auto"/>
          <w:sz w:val="24"/>
          <w:szCs w:val="24"/>
        </w:rPr>
        <w:t>Assistant News Director</w:t>
      </w:r>
      <w:r w:rsidR="0026467C">
        <w:rPr>
          <w:rFonts w:ascii="Times New Roman" w:hAnsi="Times New Roman" w:cs="Times New Roman"/>
          <w:color w:val="auto"/>
          <w:sz w:val="24"/>
          <w:szCs w:val="24"/>
        </w:rPr>
        <w:t>, Orlando, FL</w:t>
      </w:r>
      <w:r w:rsidR="001A3B3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A3B3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1A3B3F" w:rsidRPr="00D9507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407) 539</w:t>
      </w:r>
      <w:r w:rsidR="00D95074" w:rsidRPr="00D95074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7855</w:t>
      </w:r>
    </w:p>
    <w:p w14:paraId="0684D464" w14:textId="12BD784F" w:rsidR="008A1980" w:rsidRPr="001249B6" w:rsidRDefault="003D1A2F" w:rsidP="00705921">
      <w:pPr>
        <w:pStyle w:val="ListParagraph"/>
        <w:numPr>
          <w:ilvl w:val="0"/>
          <w:numId w:val="11"/>
        </w:numPr>
        <w:spacing w:line="240" w:lineRule="auto"/>
        <w:contextualSpacing w:val="0"/>
        <w:rPr>
          <w:rFonts w:ascii="Times New Roman" w:hAnsi="Times New Roman" w:cs="Times New Roman"/>
          <w:color w:val="auto"/>
          <w:sz w:val="24"/>
          <w:szCs w:val="24"/>
        </w:rPr>
      </w:pPr>
      <w:r w:rsidRPr="003C0E88">
        <w:rPr>
          <w:rFonts w:ascii="Times New Roman" w:hAnsi="Times New Roman" w:cs="Times New Roman"/>
          <w:b/>
          <w:color w:val="auto"/>
          <w:sz w:val="24"/>
          <w:szCs w:val="24"/>
        </w:rPr>
        <w:t xml:space="preserve">Ryan Vasquez, 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WUFT-FM 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>News Director</w:t>
      </w:r>
      <w:r w:rsidRPr="003C0E88">
        <w:rPr>
          <w:rFonts w:ascii="Times New Roman" w:hAnsi="Times New Roman" w:cs="Times New Roman"/>
          <w:color w:val="auto"/>
          <w:sz w:val="24"/>
          <w:szCs w:val="24"/>
        </w:rPr>
        <w:t>, Gainesville, FL</w:t>
      </w:r>
      <w:r w:rsidR="004D0BF6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470A3C" w:rsidRPr="003C0E8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</w:t>
      </w:r>
      <w:r w:rsidR="00470A3C" w:rsidRPr="003C0E88">
        <w:rPr>
          <w:rFonts w:ascii="Times New Roman" w:hAnsi="Times New Roman" w:cs="Times New Roman"/>
          <w:b/>
          <w:color w:val="auto"/>
          <w:sz w:val="24"/>
          <w:szCs w:val="24"/>
        </w:rPr>
        <w:t>(954) 483-6649</w:t>
      </w:r>
    </w:p>
    <w:sectPr w:rsidR="008A1980" w:rsidRPr="001249B6" w:rsidSect="004C3DEF">
      <w:pgSz w:w="12240" w:h="15840"/>
      <w:pgMar w:top="1008" w:right="1008" w:bottom="93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8CFA0" w14:textId="77777777" w:rsidR="007F0FEB" w:rsidRDefault="007F0FEB" w:rsidP="0012439F">
      <w:pPr>
        <w:spacing w:line="240" w:lineRule="auto"/>
      </w:pPr>
      <w:r>
        <w:separator/>
      </w:r>
    </w:p>
  </w:endnote>
  <w:endnote w:type="continuationSeparator" w:id="0">
    <w:p w14:paraId="283DEA76" w14:textId="77777777" w:rsidR="007F0FEB" w:rsidRDefault="007F0FEB" w:rsidP="001243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63684F" w14:textId="77777777" w:rsidR="007F0FEB" w:rsidRDefault="007F0FEB" w:rsidP="0012439F">
      <w:pPr>
        <w:spacing w:line="240" w:lineRule="auto"/>
      </w:pPr>
      <w:r>
        <w:separator/>
      </w:r>
    </w:p>
  </w:footnote>
  <w:footnote w:type="continuationSeparator" w:id="0">
    <w:p w14:paraId="2A9251DB" w14:textId="77777777" w:rsidR="007F0FEB" w:rsidRDefault="007F0FEB" w:rsidP="0012439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2CD4"/>
    <w:multiLevelType w:val="hybridMultilevel"/>
    <w:tmpl w:val="1A601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02963CF"/>
    <w:multiLevelType w:val="hybridMultilevel"/>
    <w:tmpl w:val="9ED83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C951AE"/>
    <w:multiLevelType w:val="hybridMultilevel"/>
    <w:tmpl w:val="27EA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7627"/>
    <w:multiLevelType w:val="hybridMultilevel"/>
    <w:tmpl w:val="7186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35110"/>
    <w:multiLevelType w:val="hybridMultilevel"/>
    <w:tmpl w:val="54304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9077C9"/>
    <w:multiLevelType w:val="hybridMultilevel"/>
    <w:tmpl w:val="470E6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55C7"/>
    <w:multiLevelType w:val="hybridMultilevel"/>
    <w:tmpl w:val="0F9AE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51FF"/>
    <w:multiLevelType w:val="hybridMultilevel"/>
    <w:tmpl w:val="B15A4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B7619"/>
    <w:multiLevelType w:val="hybridMultilevel"/>
    <w:tmpl w:val="F044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23689C"/>
    <w:multiLevelType w:val="hybridMultilevel"/>
    <w:tmpl w:val="A81A6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9519D"/>
    <w:multiLevelType w:val="hybridMultilevel"/>
    <w:tmpl w:val="4242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4121D"/>
    <w:multiLevelType w:val="hybridMultilevel"/>
    <w:tmpl w:val="0FF0B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96D70"/>
    <w:multiLevelType w:val="hybridMultilevel"/>
    <w:tmpl w:val="66F2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EA5DF7"/>
    <w:multiLevelType w:val="hybridMultilevel"/>
    <w:tmpl w:val="3F52A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0B5EBA"/>
    <w:multiLevelType w:val="hybridMultilevel"/>
    <w:tmpl w:val="9FA8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E7FD8"/>
    <w:multiLevelType w:val="hybridMultilevel"/>
    <w:tmpl w:val="95EAB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AB52B8F"/>
    <w:multiLevelType w:val="hybridMultilevel"/>
    <w:tmpl w:val="D7A2E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A1666"/>
    <w:multiLevelType w:val="hybridMultilevel"/>
    <w:tmpl w:val="F5A66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422AEC"/>
    <w:multiLevelType w:val="hybridMultilevel"/>
    <w:tmpl w:val="9DD4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D232FC"/>
    <w:multiLevelType w:val="hybridMultilevel"/>
    <w:tmpl w:val="772C5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4F66C6"/>
    <w:multiLevelType w:val="hybridMultilevel"/>
    <w:tmpl w:val="1144CC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C64267"/>
    <w:multiLevelType w:val="hybridMultilevel"/>
    <w:tmpl w:val="362E0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3473C"/>
    <w:multiLevelType w:val="hybridMultilevel"/>
    <w:tmpl w:val="163A1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17941"/>
    <w:multiLevelType w:val="hybridMultilevel"/>
    <w:tmpl w:val="31469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2B022D"/>
    <w:multiLevelType w:val="hybridMultilevel"/>
    <w:tmpl w:val="6E8A27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D6012F8"/>
    <w:multiLevelType w:val="hybridMultilevel"/>
    <w:tmpl w:val="AC7ED2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6"/>
  </w:num>
  <w:num w:numId="5">
    <w:abstractNumId w:val="18"/>
  </w:num>
  <w:num w:numId="6">
    <w:abstractNumId w:val="22"/>
  </w:num>
  <w:num w:numId="7">
    <w:abstractNumId w:val="25"/>
  </w:num>
  <w:num w:numId="8">
    <w:abstractNumId w:val="21"/>
  </w:num>
  <w:num w:numId="9">
    <w:abstractNumId w:val="24"/>
  </w:num>
  <w:num w:numId="10">
    <w:abstractNumId w:val="13"/>
  </w:num>
  <w:num w:numId="11">
    <w:abstractNumId w:val="3"/>
  </w:num>
  <w:num w:numId="12">
    <w:abstractNumId w:val="16"/>
  </w:num>
  <w:num w:numId="13">
    <w:abstractNumId w:val="20"/>
  </w:num>
  <w:num w:numId="14">
    <w:abstractNumId w:val="17"/>
  </w:num>
  <w:num w:numId="15">
    <w:abstractNumId w:val="14"/>
  </w:num>
  <w:num w:numId="16">
    <w:abstractNumId w:val="7"/>
  </w:num>
  <w:num w:numId="17">
    <w:abstractNumId w:val="11"/>
  </w:num>
  <w:num w:numId="18">
    <w:abstractNumId w:val="1"/>
  </w:num>
  <w:num w:numId="19">
    <w:abstractNumId w:val="12"/>
  </w:num>
  <w:num w:numId="20">
    <w:abstractNumId w:val="5"/>
  </w:num>
  <w:num w:numId="21">
    <w:abstractNumId w:val="19"/>
  </w:num>
  <w:num w:numId="22">
    <w:abstractNumId w:val="0"/>
  </w:num>
  <w:num w:numId="23">
    <w:abstractNumId w:val="23"/>
  </w:num>
  <w:num w:numId="24">
    <w:abstractNumId w:val="4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9F"/>
    <w:rsid w:val="00001DE5"/>
    <w:rsid w:val="0000228C"/>
    <w:rsid w:val="00051A21"/>
    <w:rsid w:val="000631EE"/>
    <w:rsid w:val="0012439F"/>
    <w:rsid w:val="001249B6"/>
    <w:rsid w:val="00125971"/>
    <w:rsid w:val="00140467"/>
    <w:rsid w:val="0016485D"/>
    <w:rsid w:val="00196D23"/>
    <w:rsid w:val="001A3B3F"/>
    <w:rsid w:val="001A7C70"/>
    <w:rsid w:val="001D2EC4"/>
    <w:rsid w:val="0026467C"/>
    <w:rsid w:val="002A4A99"/>
    <w:rsid w:val="002D197C"/>
    <w:rsid w:val="002D593B"/>
    <w:rsid w:val="002E06DD"/>
    <w:rsid w:val="00327EDE"/>
    <w:rsid w:val="00353D6E"/>
    <w:rsid w:val="00394D0D"/>
    <w:rsid w:val="003C0E88"/>
    <w:rsid w:val="003D1A2F"/>
    <w:rsid w:val="00401898"/>
    <w:rsid w:val="00402567"/>
    <w:rsid w:val="00403B8B"/>
    <w:rsid w:val="004103C6"/>
    <w:rsid w:val="00413A6D"/>
    <w:rsid w:val="004438A1"/>
    <w:rsid w:val="00452A23"/>
    <w:rsid w:val="00470A3C"/>
    <w:rsid w:val="0047451C"/>
    <w:rsid w:val="00484E1C"/>
    <w:rsid w:val="004A0438"/>
    <w:rsid w:val="004C3DEF"/>
    <w:rsid w:val="004D0BF6"/>
    <w:rsid w:val="004E2FC9"/>
    <w:rsid w:val="004E3C6F"/>
    <w:rsid w:val="00504886"/>
    <w:rsid w:val="00543898"/>
    <w:rsid w:val="00587C14"/>
    <w:rsid w:val="005D74E0"/>
    <w:rsid w:val="00685AD7"/>
    <w:rsid w:val="00705921"/>
    <w:rsid w:val="00733A2D"/>
    <w:rsid w:val="00751850"/>
    <w:rsid w:val="00762B7B"/>
    <w:rsid w:val="007D231C"/>
    <w:rsid w:val="007D41C4"/>
    <w:rsid w:val="007D62CF"/>
    <w:rsid w:val="007F0FEB"/>
    <w:rsid w:val="008112E5"/>
    <w:rsid w:val="00862240"/>
    <w:rsid w:val="008A1980"/>
    <w:rsid w:val="008B04D8"/>
    <w:rsid w:val="008C3A38"/>
    <w:rsid w:val="008D7721"/>
    <w:rsid w:val="008E07FB"/>
    <w:rsid w:val="00970AE3"/>
    <w:rsid w:val="00996F43"/>
    <w:rsid w:val="009A206C"/>
    <w:rsid w:val="009B1A4F"/>
    <w:rsid w:val="009B4F15"/>
    <w:rsid w:val="009D235B"/>
    <w:rsid w:val="009F1E88"/>
    <w:rsid w:val="009F2C9D"/>
    <w:rsid w:val="00A13954"/>
    <w:rsid w:val="00A3646F"/>
    <w:rsid w:val="00A645CA"/>
    <w:rsid w:val="00A82D39"/>
    <w:rsid w:val="00A9570E"/>
    <w:rsid w:val="00AE3CDA"/>
    <w:rsid w:val="00AF0B1B"/>
    <w:rsid w:val="00AF6FA3"/>
    <w:rsid w:val="00B0662A"/>
    <w:rsid w:val="00B80D85"/>
    <w:rsid w:val="00C118AD"/>
    <w:rsid w:val="00C53290"/>
    <w:rsid w:val="00CA1F44"/>
    <w:rsid w:val="00CC19F7"/>
    <w:rsid w:val="00D04BA9"/>
    <w:rsid w:val="00D12807"/>
    <w:rsid w:val="00D24139"/>
    <w:rsid w:val="00D95074"/>
    <w:rsid w:val="00DA12E1"/>
    <w:rsid w:val="00DC3DEC"/>
    <w:rsid w:val="00E0188F"/>
    <w:rsid w:val="00E1166F"/>
    <w:rsid w:val="00E311BE"/>
    <w:rsid w:val="00E93914"/>
    <w:rsid w:val="00EA5F62"/>
    <w:rsid w:val="00EE0A63"/>
    <w:rsid w:val="00F12315"/>
    <w:rsid w:val="00F90CAB"/>
    <w:rsid w:val="00F95839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FE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39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9F"/>
    <w:pPr>
      <w:widowControl/>
      <w:tabs>
        <w:tab w:val="center" w:pos="4320"/>
        <w:tab w:val="right" w:pos="8640"/>
      </w:tabs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439F"/>
  </w:style>
  <w:style w:type="paragraph" w:styleId="Footer">
    <w:name w:val="footer"/>
    <w:basedOn w:val="Normal"/>
    <w:link w:val="FooterChar"/>
    <w:uiPriority w:val="99"/>
    <w:unhideWhenUsed/>
    <w:rsid w:val="0012439F"/>
    <w:pPr>
      <w:widowControl/>
      <w:tabs>
        <w:tab w:val="center" w:pos="4320"/>
        <w:tab w:val="right" w:pos="8640"/>
      </w:tabs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439F"/>
  </w:style>
  <w:style w:type="character" w:styleId="Hyperlink">
    <w:name w:val="Hyperlink"/>
    <w:basedOn w:val="DefaultParagraphFont"/>
    <w:uiPriority w:val="99"/>
    <w:unhideWhenUsed/>
    <w:rsid w:val="00124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39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F0B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439F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39F"/>
    <w:pPr>
      <w:widowControl/>
      <w:tabs>
        <w:tab w:val="center" w:pos="4320"/>
        <w:tab w:val="right" w:pos="8640"/>
      </w:tabs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2439F"/>
  </w:style>
  <w:style w:type="paragraph" w:styleId="Footer">
    <w:name w:val="footer"/>
    <w:basedOn w:val="Normal"/>
    <w:link w:val="FooterChar"/>
    <w:uiPriority w:val="99"/>
    <w:unhideWhenUsed/>
    <w:rsid w:val="0012439F"/>
    <w:pPr>
      <w:widowControl/>
      <w:tabs>
        <w:tab w:val="center" w:pos="4320"/>
        <w:tab w:val="right" w:pos="8640"/>
      </w:tabs>
      <w:spacing w:line="240" w:lineRule="auto"/>
      <w:contextualSpacing w:val="0"/>
    </w:pPr>
    <w:rPr>
      <w:rFonts w:asciiTheme="minorHAnsi" w:eastAsiaTheme="minorEastAsia" w:hAnsiTheme="minorHAnsi" w:cstheme="minorBidi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2439F"/>
  </w:style>
  <w:style w:type="character" w:styleId="Hyperlink">
    <w:name w:val="Hyperlink"/>
    <w:basedOn w:val="DefaultParagraphFont"/>
    <w:uiPriority w:val="99"/>
    <w:unhideWhenUsed/>
    <w:rsid w:val="0012439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439F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F0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324</Words>
  <Characters>1848</Characters>
  <Application>Microsoft Macintosh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Trepper</dc:creator>
  <cp:keywords/>
  <dc:description/>
  <cp:lastModifiedBy>Megan Trepper</cp:lastModifiedBy>
  <cp:revision>3</cp:revision>
  <cp:lastPrinted>2016-07-28T02:27:00Z</cp:lastPrinted>
  <dcterms:created xsi:type="dcterms:W3CDTF">2016-10-12T18:57:00Z</dcterms:created>
  <dcterms:modified xsi:type="dcterms:W3CDTF">2016-10-12T18:59:00Z</dcterms:modified>
</cp:coreProperties>
</file>